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8" w:after="313" w:afterLines="100" w:line="180" w:lineRule="auto"/>
        <w:ind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8" w:after="313" w:afterLines="100" w:line="180" w:lineRule="auto"/>
        <w:ind w:firstLine="0"/>
        <w:jc w:val="center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合肥城市学院2024年普通高校专升本招生考试省外高职（专科）毕业生退役士兵报名申请表及承诺书</w:t>
      </w:r>
    </w:p>
    <w:tbl>
      <w:tblPr>
        <w:tblStyle w:val="9"/>
        <w:tblW w:w="8850" w:type="dxa"/>
        <w:tblInd w:w="-36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90"/>
        <w:gridCol w:w="1860"/>
        <w:gridCol w:w="560"/>
        <w:gridCol w:w="580"/>
        <w:gridCol w:w="1230"/>
        <w:gridCol w:w="610"/>
        <w:gridCol w:w="545"/>
        <w:gridCol w:w="187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姓 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联系电话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考生号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身份证号</w:t>
            </w:r>
          </w:p>
        </w:tc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毕业学校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毕业学校地址</w:t>
            </w: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退役时间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报考专业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8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4"/>
              </w:rPr>
              <w:t>个人承诺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88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72" w:firstLineChars="200"/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472" w:firstLineChars="200"/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我已认真阅读并知晓、认可《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合肥城市学院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年普通专升本招生章程》，符合报名条件。</w:t>
            </w:r>
          </w:p>
          <w:p>
            <w:pPr>
              <w:widowControl/>
              <w:spacing w:line="360" w:lineRule="auto"/>
              <w:ind w:firstLine="472" w:firstLineChars="200"/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承诺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，按《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合肥城市学院2024年普通专升本招生章程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》要求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提交的报考材料，均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真实、有效，无任何虚假信息。如有虚假信息和违规行为，本人承担由此产生的一切后果。</w:t>
            </w:r>
          </w:p>
          <w:p>
            <w:pPr>
              <w:widowControl/>
              <w:spacing w:line="360" w:lineRule="auto"/>
              <w:ind w:firstLine="472" w:firstLineChars="200"/>
              <w:rPr>
                <w:rFonts w:hint="eastAsia" w:ascii="宋体" w:hAnsi="宋体" w:eastAsia="宋体" w:cs="宋体"/>
                <w:color w:val="0D0D0D" w:themeColor="text1" w:themeTint="F2"/>
                <w:spacing w:val="-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</w:p>
          <w:p>
            <w:pPr>
              <w:ind w:firstLine="4180" w:firstLineChars="1900"/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br w:type="textWrapping"/>
            </w:r>
          </w:p>
          <w:p>
            <w:pPr>
              <w:ind w:firstLine="5060" w:firstLineChars="2300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sz w:val="22"/>
                <w:szCs w:val="21"/>
              </w:rPr>
              <w:t xml:space="preserve">签名：       </w:t>
            </w:r>
          </w:p>
          <w:p>
            <w:pPr>
              <w:ind w:firstLine="4180" w:firstLineChars="1900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</w:rPr>
              <w:t xml:space="preserve">    </w:t>
            </w:r>
          </w:p>
          <w:p>
            <w:pPr>
              <w:ind w:firstLine="2200" w:firstLineChars="1000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Cs/>
                <w:sz w:val="22"/>
                <w:szCs w:val="21"/>
              </w:rPr>
              <w:t>年    月    日</w:t>
            </w:r>
          </w:p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注:1.考生所填写内容必须真实、准确，如有弄虚作假，取消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报考资格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。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一切后果全部由考生本人承担。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hanging="181" w:hangingChars="1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2.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此申请表同其他报考材料一并发至邮箱：</w:t>
      </w:r>
      <w:r>
        <w:rPr>
          <w:rStyle w:val="14"/>
          <w:rFonts w:hint="eastAsia" w:ascii="宋体" w:hAnsi="宋体" w:eastAsia="宋体" w:cs="宋体"/>
          <w:b/>
          <w:bCs/>
          <w:color w:val="auto"/>
          <w:sz w:val="18"/>
          <w:szCs w:val="18"/>
          <w:u w:val="none"/>
        </w:rPr>
        <w:t>zsb@cuhf.edu.cn</w:t>
      </w:r>
      <w:r>
        <w:rPr>
          <w:rStyle w:val="14"/>
          <w:rFonts w:hint="eastAsia" w:ascii="宋体" w:hAnsi="宋体" w:eastAsia="宋体" w:cs="宋体"/>
          <w:b/>
          <w:bCs/>
          <w:color w:val="auto"/>
          <w:sz w:val="18"/>
          <w:szCs w:val="18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MDg4NzJjNmNlYzgwYjQyOThjNWY1NDZhOGUwYW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1B01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13B7096"/>
    <w:rsid w:val="01903F7B"/>
    <w:rsid w:val="024C35ED"/>
    <w:rsid w:val="025768D3"/>
    <w:rsid w:val="029849F4"/>
    <w:rsid w:val="02D45603"/>
    <w:rsid w:val="0368113D"/>
    <w:rsid w:val="049934C2"/>
    <w:rsid w:val="061D118D"/>
    <w:rsid w:val="064F5298"/>
    <w:rsid w:val="06856661"/>
    <w:rsid w:val="07980DB4"/>
    <w:rsid w:val="07C16A6E"/>
    <w:rsid w:val="08070203"/>
    <w:rsid w:val="09B04833"/>
    <w:rsid w:val="09BA2AC6"/>
    <w:rsid w:val="09D42316"/>
    <w:rsid w:val="0AC57974"/>
    <w:rsid w:val="0B5629AE"/>
    <w:rsid w:val="0B8B6DA4"/>
    <w:rsid w:val="0BB5683F"/>
    <w:rsid w:val="0BFE7C41"/>
    <w:rsid w:val="10163B8C"/>
    <w:rsid w:val="10F927FA"/>
    <w:rsid w:val="11175C83"/>
    <w:rsid w:val="111F7127"/>
    <w:rsid w:val="1153232F"/>
    <w:rsid w:val="116529FF"/>
    <w:rsid w:val="11C96CDB"/>
    <w:rsid w:val="127174C9"/>
    <w:rsid w:val="13480585"/>
    <w:rsid w:val="134D0631"/>
    <w:rsid w:val="13805B83"/>
    <w:rsid w:val="13ED19B6"/>
    <w:rsid w:val="14E06953"/>
    <w:rsid w:val="15300E12"/>
    <w:rsid w:val="15C726E4"/>
    <w:rsid w:val="16315BBA"/>
    <w:rsid w:val="165027E8"/>
    <w:rsid w:val="189972E0"/>
    <w:rsid w:val="189A2440"/>
    <w:rsid w:val="1AD97F7E"/>
    <w:rsid w:val="1B2865CE"/>
    <w:rsid w:val="1B3D69B6"/>
    <w:rsid w:val="1BA55326"/>
    <w:rsid w:val="1C3D784C"/>
    <w:rsid w:val="1C735818"/>
    <w:rsid w:val="1DD737EE"/>
    <w:rsid w:val="1E220BFE"/>
    <w:rsid w:val="1E980DDE"/>
    <w:rsid w:val="1EB92499"/>
    <w:rsid w:val="1F2A17A5"/>
    <w:rsid w:val="1F837219"/>
    <w:rsid w:val="1FA74992"/>
    <w:rsid w:val="1FD06C14"/>
    <w:rsid w:val="20415734"/>
    <w:rsid w:val="21B05A2D"/>
    <w:rsid w:val="223201C4"/>
    <w:rsid w:val="22A718CC"/>
    <w:rsid w:val="232C0139"/>
    <w:rsid w:val="24A403E8"/>
    <w:rsid w:val="24F007E4"/>
    <w:rsid w:val="24FC2312"/>
    <w:rsid w:val="258F59B7"/>
    <w:rsid w:val="2594274D"/>
    <w:rsid w:val="266F576C"/>
    <w:rsid w:val="26A838AD"/>
    <w:rsid w:val="26BB5E15"/>
    <w:rsid w:val="273A7380"/>
    <w:rsid w:val="275A2D1A"/>
    <w:rsid w:val="27B0612E"/>
    <w:rsid w:val="27E843D9"/>
    <w:rsid w:val="27EE4D87"/>
    <w:rsid w:val="282F2496"/>
    <w:rsid w:val="28737019"/>
    <w:rsid w:val="28AB7D51"/>
    <w:rsid w:val="29BC1281"/>
    <w:rsid w:val="29DE2C47"/>
    <w:rsid w:val="2A104310"/>
    <w:rsid w:val="2A340210"/>
    <w:rsid w:val="2B6861CE"/>
    <w:rsid w:val="2C4F4DB1"/>
    <w:rsid w:val="2CA03B9D"/>
    <w:rsid w:val="2CB45CA2"/>
    <w:rsid w:val="2CEB1DDF"/>
    <w:rsid w:val="2DEC5D5C"/>
    <w:rsid w:val="2ED52D07"/>
    <w:rsid w:val="2F0A7BE4"/>
    <w:rsid w:val="2F1E302B"/>
    <w:rsid w:val="2F776BDF"/>
    <w:rsid w:val="30415381"/>
    <w:rsid w:val="32A21BE0"/>
    <w:rsid w:val="33332E1D"/>
    <w:rsid w:val="342A00B4"/>
    <w:rsid w:val="34D36B00"/>
    <w:rsid w:val="36B7633F"/>
    <w:rsid w:val="36C73870"/>
    <w:rsid w:val="373650F3"/>
    <w:rsid w:val="39002A92"/>
    <w:rsid w:val="39297696"/>
    <w:rsid w:val="39795389"/>
    <w:rsid w:val="399B7293"/>
    <w:rsid w:val="3A304BD0"/>
    <w:rsid w:val="3A966CDC"/>
    <w:rsid w:val="3B6411B5"/>
    <w:rsid w:val="3CC6538C"/>
    <w:rsid w:val="3DAC326C"/>
    <w:rsid w:val="3E361E88"/>
    <w:rsid w:val="3E664732"/>
    <w:rsid w:val="3F5F72FC"/>
    <w:rsid w:val="402528F6"/>
    <w:rsid w:val="40DB1161"/>
    <w:rsid w:val="412A1D04"/>
    <w:rsid w:val="421D3616"/>
    <w:rsid w:val="43A510E9"/>
    <w:rsid w:val="441B2AC5"/>
    <w:rsid w:val="44443836"/>
    <w:rsid w:val="44A20E41"/>
    <w:rsid w:val="458E3F16"/>
    <w:rsid w:val="45A742FB"/>
    <w:rsid w:val="460F0CFA"/>
    <w:rsid w:val="46101FCC"/>
    <w:rsid w:val="46537004"/>
    <w:rsid w:val="46675D0A"/>
    <w:rsid w:val="46D97FBC"/>
    <w:rsid w:val="473D65A5"/>
    <w:rsid w:val="47405F7F"/>
    <w:rsid w:val="47877015"/>
    <w:rsid w:val="47C11ABF"/>
    <w:rsid w:val="487D3EC4"/>
    <w:rsid w:val="4A0A39BE"/>
    <w:rsid w:val="4A652B1D"/>
    <w:rsid w:val="4A744FFB"/>
    <w:rsid w:val="4A913ECA"/>
    <w:rsid w:val="4B6746ED"/>
    <w:rsid w:val="4B6F32C4"/>
    <w:rsid w:val="4BA23CC7"/>
    <w:rsid w:val="4C1768B9"/>
    <w:rsid w:val="4C497552"/>
    <w:rsid w:val="4C9F560F"/>
    <w:rsid w:val="4CE76CFB"/>
    <w:rsid w:val="4DA36AA3"/>
    <w:rsid w:val="4E2119E7"/>
    <w:rsid w:val="4E5325A0"/>
    <w:rsid w:val="4E8F4E4B"/>
    <w:rsid w:val="4EBA3A4C"/>
    <w:rsid w:val="4EBC430A"/>
    <w:rsid w:val="4F180A81"/>
    <w:rsid w:val="4F3A01B4"/>
    <w:rsid w:val="4F3A5808"/>
    <w:rsid w:val="4F3E6F5A"/>
    <w:rsid w:val="4F512B51"/>
    <w:rsid w:val="4FC34380"/>
    <w:rsid w:val="50707EC5"/>
    <w:rsid w:val="50715259"/>
    <w:rsid w:val="50981E5C"/>
    <w:rsid w:val="50DE21C3"/>
    <w:rsid w:val="510D62A8"/>
    <w:rsid w:val="5116195C"/>
    <w:rsid w:val="51F97C1D"/>
    <w:rsid w:val="522466AC"/>
    <w:rsid w:val="522B2C10"/>
    <w:rsid w:val="52CA05EC"/>
    <w:rsid w:val="5404539A"/>
    <w:rsid w:val="54C56DD8"/>
    <w:rsid w:val="551560C9"/>
    <w:rsid w:val="56A90A69"/>
    <w:rsid w:val="56EE1070"/>
    <w:rsid w:val="5741378A"/>
    <w:rsid w:val="58721CF1"/>
    <w:rsid w:val="5906421F"/>
    <w:rsid w:val="59796F2C"/>
    <w:rsid w:val="5A0379CE"/>
    <w:rsid w:val="5A235F34"/>
    <w:rsid w:val="5A866761"/>
    <w:rsid w:val="5B092532"/>
    <w:rsid w:val="5B2F1F44"/>
    <w:rsid w:val="5B3D396C"/>
    <w:rsid w:val="5BB01780"/>
    <w:rsid w:val="5C3A6954"/>
    <w:rsid w:val="5D3C0054"/>
    <w:rsid w:val="5D3D6594"/>
    <w:rsid w:val="5F48187B"/>
    <w:rsid w:val="5F61293D"/>
    <w:rsid w:val="5F90517D"/>
    <w:rsid w:val="5FE1195A"/>
    <w:rsid w:val="5FF52D97"/>
    <w:rsid w:val="5FFC03E4"/>
    <w:rsid w:val="61080CC3"/>
    <w:rsid w:val="63575BEA"/>
    <w:rsid w:val="64F4557C"/>
    <w:rsid w:val="65D11CE1"/>
    <w:rsid w:val="66BB1D06"/>
    <w:rsid w:val="67943C27"/>
    <w:rsid w:val="68792845"/>
    <w:rsid w:val="69695070"/>
    <w:rsid w:val="69D15430"/>
    <w:rsid w:val="6A7E7D25"/>
    <w:rsid w:val="6ABB58BD"/>
    <w:rsid w:val="6AEB15D4"/>
    <w:rsid w:val="6B2408D8"/>
    <w:rsid w:val="6BD07DBE"/>
    <w:rsid w:val="6CDE4488"/>
    <w:rsid w:val="6D704099"/>
    <w:rsid w:val="6ECC6BE8"/>
    <w:rsid w:val="702C5799"/>
    <w:rsid w:val="704C6CF1"/>
    <w:rsid w:val="70E32112"/>
    <w:rsid w:val="717A7728"/>
    <w:rsid w:val="71CB5BC0"/>
    <w:rsid w:val="72236751"/>
    <w:rsid w:val="725D3F81"/>
    <w:rsid w:val="72D54F1B"/>
    <w:rsid w:val="72FF6DEF"/>
    <w:rsid w:val="73AC5591"/>
    <w:rsid w:val="73E6442C"/>
    <w:rsid w:val="75344603"/>
    <w:rsid w:val="77770D41"/>
    <w:rsid w:val="7867487B"/>
    <w:rsid w:val="790E6E72"/>
    <w:rsid w:val="7951017D"/>
    <w:rsid w:val="7A0D6551"/>
    <w:rsid w:val="7AA20CFA"/>
    <w:rsid w:val="7ACB351E"/>
    <w:rsid w:val="7AEB31DE"/>
    <w:rsid w:val="7B587D69"/>
    <w:rsid w:val="7B62386D"/>
    <w:rsid w:val="7CF254B8"/>
    <w:rsid w:val="7E1876A7"/>
    <w:rsid w:val="7E954388"/>
    <w:rsid w:val="7EC85C6D"/>
    <w:rsid w:val="7F037763"/>
    <w:rsid w:val="7FFE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alloon Text"/>
    <w:basedOn w:val="1"/>
    <w:link w:val="22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1"/>
    <w:link w:val="4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4"/>
    <w:autoRedefine/>
    <w:qFormat/>
    <w:uiPriority w:val="0"/>
    <w:rPr>
      <w:sz w:val="28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361</Characters>
  <Lines>52</Lines>
  <Paragraphs>14</Paragraphs>
  <TotalTime>0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茉莉花香</cp:lastModifiedBy>
  <cp:lastPrinted>2024-03-16T03:36:18Z</cp:lastPrinted>
  <dcterms:modified xsi:type="dcterms:W3CDTF">2024-03-16T04:24:17Z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3ADECC53BDF4494DB4F213E5ADC6DF05</vt:lpwstr>
  </property>
</Properties>
</file>