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44" w:rsidRDefault="009F2244" w:rsidP="009F224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部门空调统计登记表格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1984"/>
        <w:gridCol w:w="2835"/>
        <w:gridCol w:w="901"/>
      </w:tblGrid>
      <w:tr w:rsidR="009F2244" w:rsidTr="00F37383">
        <w:tc>
          <w:tcPr>
            <w:tcW w:w="817" w:type="dxa"/>
          </w:tcPr>
          <w:p w:rsidR="009F2244" w:rsidRPr="00A75B15" w:rsidRDefault="009F2244" w:rsidP="00F37383">
            <w:pPr>
              <w:rPr>
                <w:sz w:val="24"/>
                <w:szCs w:val="24"/>
              </w:rPr>
            </w:pPr>
            <w:r w:rsidRPr="00A75B15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</w:tcPr>
          <w:p w:rsidR="009F2244" w:rsidRPr="00A75B15" w:rsidRDefault="009F2244" w:rsidP="00F37383">
            <w:pPr>
              <w:rPr>
                <w:sz w:val="24"/>
                <w:szCs w:val="24"/>
              </w:rPr>
            </w:pPr>
            <w:r w:rsidRPr="00A75B15">
              <w:rPr>
                <w:rFonts w:hint="eastAsia"/>
                <w:sz w:val="24"/>
                <w:szCs w:val="24"/>
              </w:rPr>
              <w:t>办公室房间号</w:t>
            </w:r>
          </w:p>
        </w:tc>
        <w:tc>
          <w:tcPr>
            <w:tcW w:w="1984" w:type="dxa"/>
          </w:tcPr>
          <w:p w:rsidR="009F2244" w:rsidRPr="00A75B15" w:rsidRDefault="009F2244" w:rsidP="00F37383">
            <w:pPr>
              <w:rPr>
                <w:sz w:val="24"/>
                <w:szCs w:val="24"/>
              </w:rPr>
            </w:pPr>
            <w:r w:rsidRPr="00A75B15">
              <w:rPr>
                <w:rFonts w:hint="eastAsia"/>
                <w:sz w:val="24"/>
                <w:szCs w:val="24"/>
              </w:rPr>
              <w:t>空调故障描述</w:t>
            </w:r>
          </w:p>
        </w:tc>
        <w:tc>
          <w:tcPr>
            <w:tcW w:w="2835" w:type="dxa"/>
          </w:tcPr>
          <w:p w:rsidR="009F2244" w:rsidRPr="00A75B15" w:rsidRDefault="009F2244" w:rsidP="00F37383">
            <w:pPr>
              <w:rPr>
                <w:sz w:val="24"/>
                <w:szCs w:val="24"/>
              </w:rPr>
            </w:pPr>
            <w:r w:rsidRPr="00A75B15">
              <w:rPr>
                <w:rFonts w:hint="eastAsia"/>
                <w:sz w:val="24"/>
                <w:szCs w:val="24"/>
              </w:rPr>
              <w:t>维修联系人姓名、电话</w:t>
            </w:r>
          </w:p>
        </w:tc>
        <w:tc>
          <w:tcPr>
            <w:tcW w:w="901" w:type="dxa"/>
          </w:tcPr>
          <w:p w:rsidR="009F2244" w:rsidRPr="00A75B15" w:rsidRDefault="009F2244" w:rsidP="00F37383">
            <w:pPr>
              <w:rPr>
                <w:sz w:val="24"/>
                <w:szCs w:val="24"/>
              </w:rPr>
            </w:pPr>
            <w:r w:rsidRPr="00A75B15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9F2244" w:rsidTr="00F37383">
        <w:tc>
          <w:tcPr>
            <w:tcW w:w="817" w:type="dxa"/>
          </w:tcPr>
          <w:p w:rsidR="009F2244" w:rsidRPr="00A75B15" w:rsidRDefault="009F2244" w:rsidP="00F373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F2244" w:rsidRPr="00A75B15" w:rsidRDefault="009F2244" w:rsidP="00F3738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F2244" w:rsidRPr="00A75B15" w:rsidRDefault="009F2244" w:rsidP="00F3738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F2244" w:rsidRPr="00A75B15" w:rsidRDefault="009F2244" w:rsidP="00F37383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9F2244" w:rsidRPr="00A75B15" w:rsidRDefault="009F2244" w:rsidP="00F37383">
            <w:pPr>
              <w:rPr>
                <w:sz w:val="24"/>
                <w:szCs w:val="24"/>
              </w:rPr>
            </w:pPr>
          </w:p>
        </w:tc>
      </w:tr>
      <w:tr w:rsidR="009F2244" w:rsidTr="00F37383">
        <w:tc>
          <w:tcPr>
            <w:tcW w:w="817" w:type="dxa"/>
          </w:tcPr>
          <w:p w:rsidR="009F2244" w:rsidRPr="00A75B15" w:rsidRDefault="009F2244" w:rsidP="00F373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F2244" w:rsidRPr="00A75B15" w:rsidRDefault="009F2244" w:rsidP="00F3738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F2244" w:rsidRPr="00A75B15" w:rsidRDefault="009F2244" w:rsidP="00F3738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F2244" w:rsidRPr="00A75B15" w:rsidRDefault="009F2244" w:rsidP="00F37383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9F2244" w:rsidRPr="00A75B15" w:rsidRDefault="009F2244" w:rsidP="00F37383">
            <w:pPr>
              <w:rPr>
                <w:sz w:val="24"/>
                <w:szCs w:val="24"/>
              </w:rPr>
            </w:pPr>
          </w:p>
        </w:tc>
      </w:tr>
      <w:tr w:rsidR="009F2244" w:rsidTr="00F37383">
        <w:tc>
          <w:tcPr>
            <w:tcW w:w="817" w:type="dxa"/>
          </w:tcPr>
          <w:p w:rsidR="009F2244" w:rsidRPr="00A75B15" w:rsidRDefault="009F2244" w:rsidP="00F373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F2244" w:rsidRPr="00A75B15" w:rsidRDefault="009F2244" w:rsidP="00F3738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F2244" w:rsidRPr="00A75B15" w:rsidRDefault="009F2244" w:rsidP="00F3738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F2244" w:rsidRPr="00A75B15" w:rsidRDefault="009F2244" w:rsidP="00F37383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9F2244" w:rsidRPr="00A75B15" w:rsidRDefault="009F2244" w:rsidP="00F37383">
            <w:pPr>
              <w:rPr>
                <w:sz w:val="24"/>
                <w:szCs w:val="24"/>
              </w:rPr>
            </w:pPr>
          </w:p>
        </w:tc>
      </w:tr>
      <w:tr w:rsidR="009F2244" w:rsidTr="00F37383">
        <w:tc>
          <w:tcPr>
            <w:tcW w:w="817" w:type="dxa"/>
          </w:tcPr>
          <w:p w:rsidR="009F2244" w:rsidRPr="00A75B15" w:rsidRDefault="009F2244" w:rsidP="00F3738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F2244" w:rsidRPr="00A75B15" w:rsidRDefault="009F2244" w:rsidP="00F373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F2244" w:rsidRPr="00A75B15" w:rsidRDefault="009F2244" w:rsidP="00F373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F2244" w:rsidRPr="00A75B15" w:rsidRDefault="009F2244" w:rsidP="00F373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9F2244" w:rsidRPr="00A75B15" w:rsidRDefault="009F2244" w:rsidP="00F37383">
            <w:pPr>
              <w:jc w:val="left"/>
              <w:rPr>
                <w:sz w:val="24"/>
                <w:szCs w:val="24"/>
              </w:rPr>
            </w:pPr>
          </w:p>
        </w:tc>
      </w:tr>
    </w:tbl>
    <w:p w:rsidR="00720EF8" w:rsidRDefault="00720EF8"/>
    <w:sectPr w:rsidR="00720EF8" w:rsidSect="00720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2244"/>
    <w:rsid w:val="005F2983"/>
    <w:rsid w:val="00720EF8"/>
    <w:rsid w:val="009F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2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WwW.YlmF.CoM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2018-11-12T06:09:00Z</dcterms:created>
  <dcterms:modified xsi:type="dcterms:W3CDTF">2018-11-12T06:09:00Z</dcterms:modified>
</cp:coreProperties>
</file>